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1857" w14:textId="1CD5993A" w:rsidR="003E5BF1" w:rsidRPr="003E5BF1" w:rsidRDefault="003E5BF1" w:rsidP="003E5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Бестөбе № </w:t>
      </w:r>
      <w:r w:rsidR="00C256A6">
        <w:rPr>
          <w:rFonts w:ascii="Times New Roman" w:hAnsi="Times New Roman" w:cs="Times New Roman"/>
          <w:b/>
          <w:bCs/>
          <w:sz w:val="28"/>
          <w:szCs w:val="28"/>
          <w:lang w:val="kk-KZ"/>
        </w:rPr>
        <w:t>1 орта мектебі</w:t>
      </w:r>
    </w:p>
    <w:p w14:paraId="3A5673F9" w14:textId="798D95C7" w:rsidR="00DD1D8A" w:rsidRPr="003E5BF1" w:rsidRDefault="003E5BF1" w:rsidP="003E5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256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282DAB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C256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202</w:t>
      </w:r>
      <w:r w:rsidR="00282DA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C256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E5BF1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жылының</w:t>
      </w:r>
    </w:p>
    <w:p w14:paraId="3D594EF4" w14:textId="6FA064BF" w:rsidR="003E5BF1" w:rsidRPr="003E5BF1" w:rsidRDefault="00282DAB" w:rsidP="003E5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844C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 тоқсан </w:t>
      </w:r>
      <w:r w:rsidR="003E5BF1" w:rsidRPr="003E5B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</w:t>
      </w:r>
    </w:p>
    <w:p w14:paraId="1C72F994" w14:textId="49640A08" w:rsidR="003E5BF1" w:rsidRDefault="003E5BF1" w:rsidP="003E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5BF1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жетістіктер</w:t>
      </w:r>
      <w:r w:rsidR="00C256A6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</w:p>
    <w:p w14:paraId="4A327B8D" w14:textId="286DC094" w:rsidR="003E5BF1" w:rsidRPr="00844CF2" w:rsidRDefault="003E5BF1" w:rsidP="00844CF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4C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12328" w:type="dxa"/>
        <w:jc w:val="center"/>
        <w:tblLook w:val="04A0" w:firstRow="1" w:lastRow="0" w:firstColumn="1" w:lastColumn="0" w:noHBand="0" w:noVBand="1"/>
      </w:tblPr>
      <w:tblGrid>
        <w:gridCol w:w="663"/>
        <w:gridCol w:w="1818"/>
        <w:gridCol w:w="2320"/>
        <w:gridCol w:w="1976"/>
        <w:gridCol w:w="3119"/>
        <w:gridCol w:w="2432"/>
      </w:tblGrid>
      <w:tr w:rsidR="00DF405A" w14:paraId="7A454767" w14:textId="77777777" w:rsidTr="00DF405A">
        <w:trPr>
          <w:trHeight w:val="719"/>
          <w:jc w:val="center"/>
        </w:trPr>
        <w:tc>
          <w:tcPr>
            <w:tcW w:w="663" w:type="dxa"/>
          </w:tcPr>
          <w:p w14:paraId="5D106B87" w14:textId="70D67943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0" w:name="_GoBack"/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818" w:type="dxa"/>
          </w:tcPr>
          <w:p w14:paraId="4EA3A8E6" w14:textId="089A8BC7" w:rsidR="00DF405A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ның</w:t>
            </w:r>
          </w:p>
          <w:p w14:paraId="6D09B7E0" w14:textId="2C9AEDDB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аты  </w:t>
            </w: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320" w:type="dxa"/>
          </w:tcPr>
          <w:p w14:paraId="28E00443" w14:textId="089E8204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Қалалық</w:t>
            </w:r>
          </w:p>
        </w:tc>
        <w:tc>
          <w:tcPr>
            <w:tcW w:w="1976" w:type="dxa"/>
          </w:tcPr>
          <w:p w14:paraId="351049CB" w14:textId="43EE79BE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3119" w:type="dxa"/>
          </w:tcPr>
          <w:p w14:paraId="4CEBC736" w14:textId="2EC140E5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432" w:type="dxa"/>
          </w:tcPr>
          <w:p w14:paraId="2E312E49" w14:textId="1CF2AA90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Мұғалімнің</w:t>
            </w:r>
          </w:p>
          <w:p w14:paraId="0110BD92" w14:textId="2FC97678" w:rsidR="00DF405A" w:rsidRPr="00C256A6" w:rsidRDefault="00DF405A" w:rsidP="00C25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аты  </w:t>
            </w: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жөні</w:t>
            </w:r>
          </w:p>
        </w:tc>
      </w:tr>
      <w:tr w:rsidR="00DF405A" w:rsidRPr="00282DAB" w14:paraId="67335EAC" w14:textId="77777777" w:rsidTr="00DF405A">
        <w:trPr>
          <w:trHeight w:val="351"/>
          <w:jc w:val="center"/>
        </w:trPr>
        <w:tc>
          <w:tcPr>
            <w:tcW w:w="663" w:type="dxa"/>
          </w:tcPr>
          <w:p w14:paraId="665887E6" w14:textId="26BB6100" w:rsidR="00DF405A" w:rsidRPr="00C256A6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8" w:type="dxa"/>
          </w:tcPr>
          <w:p w14:paraId="4ED1318E" w14:textId="7D622519" w:rsidR="00DF405A" w:rsidRPr="00D334B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Нұрбек Аяулым</w:t>
            </w:r>
          </w:p>
        </w:tc>
        <w:tc>
          <w:tcPr>
            <w:tcW w:w="2320" w:type="dxa"/>
          </w:tcPr>
          <w:p w14:paraId="4A66F29F" w14:textId="5017CB31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6" w:type="dxa"/>
          </w:tcPr>
          <w:p w14:paraId="6A769606" w14:textId="24D8D86A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7E7F5A71" w14:textId="77777777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  оқу -  сауықтыру  орталығы </w:t>
            </w:r>
          </w:p>
          <w:p w14:paraId="62666355" w14:textId="1422AEEF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сәндік – қолданбалы  және  бейнелеу  өнерінің  Республикалық фестивалі  МИНИСТРІ грамота </w:t>
            </w:r>
          </w:p>
        </w:tc>
        <w:tc>
          <w:tcPr>
            <w:tcW w:w="2432" w:type="dxa"/>
          </w:tcPr>
          <w:p w14:paraId="7799ED59" w14:textId="0F074373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Г.К</w:t>
            </w:r>
          </w:p>
        </w:tc>
      </w:tr>
      <w:tr w:rsidR="00DF405A" w:rsidRPr="00282DAB" w14:paraId="3D3AF539" w14:textId="77777777" w:rsidTr="00DF405A">
        <w:trPr>
          <w:trHeight w:val="351"/>
          <w:jc w:val="center"/>
        </w:trPr>
        <w:tc>
          <w:tcPr>
            <w:tcW w:w="663" w:type="dxa"/>
          </w:tcPr>
          <w:p w14:paraId="30173BF0" w14:textId="7D850155" w:rsidR="00DF405A" w:rsidRPr="00C256A6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8" w:type="dxa"/>
          </w:tcPr>
          <w:p w14:paraId="06633E3B" w14:textId="740849EF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Кабдулманап  Марал</w:t>
            </w:r>
          </w:p>
        </w:tc>
        <w:tc>
          <w:tcPr>
            <w:tcW w:w="2320" w:type="dxa"/>
          </w:tcPr>
          <w:p w14:paraId="28572152" w14:textId="77F23DE2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6" w:type="dxa"/>
          </w:tcPr>
          <w:p w14:paraId="31A60FFF" w14:textId="77777777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0E755967" w14:textId="77777777" w:rsidR="00DF405A" w:rsidRDefault="00DF405A" w:rsidP="00282D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  оқу -  сауықтыру  орталығы </w:t>
            </w:r>
          </w:p>
          <w:p w14:paraId="4AC06EDF" w14:textId="35C629E0" w:rsidR="00DF405A" w:rsidRDefault="00DF405A" w:rsidP="00282D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сәндік – қолданбалы  және  бейнелеу  өнерінің  Республикалық фестивалі  белсене  қатысып  І  орынға    ие  болған  үшін  грамота </w:t>
            </w:r>
          </w:p>
        </w:tc>
        <w:tc>
          <w:tcPr>
            <w:tcW w:w="2432" w:type="dxa"/>
          </w:tcPr>
          <w:p w14:paraId="2C6F19BB" w14:textId="2D8BB034" w:rsidR="00DF405A" w:rsidRDefault="00DF405A" w:rsidP="00F15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А.А</w:t>
            </w:r>
          </w:p>
        </w:tc>
      </w:tr>
      <w:tr w:rsidR="00DF405A" w:rsidRPr="001137DA" w14:paraId="04CFC7E3" w14:textId="77777777" w:rsidTr="00DF405A">
        <w:trPr>
          <w:trHeight w:val="351"/>
          <w:jc w:val="center"/>
        </w:trPr>
        <w:tc>
          <w:tcPr>
            <w:tcW w:w="663" w:type="dxa"/>
          </w:tcPr>
          <w:p w14:paraId="482D55FC" w14:textId="72910CE4" w:rsidR="00DF405A" w:rsidRPr="00C256A6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8" w:type="dxa"/>
          </w:tcPr>
          <w:p w14:paraId="0E487A7E" w14:textId="29EE03F8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Габбас Адина</w:t>
            </w:r>
          </w:p>
        </w:tc>
        <w:tc>
          <w:tcPr>
            <w:tcW w:w="2320" w:type="dxa"/>
          </w:tcPr>
          <w:p w14:paraId="0D8FF45D" w14:textId="26B960F8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оқулары  әдеби қалалық байқауының  «Абай  өлеңдері мен қарасөздері  » номинациясы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бойынша  мадақтама </w:t>
            </w:r>
          </w:p>
        </w:tc>
        <w:tc>
          <w:tcPr>
            <w:tcW w:w="1976" w:type="dxa"/>
          </w:tcPr>
          <w:p w14:paraId="669E5D4A" w14:textId="77777777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646DC0FD" w14:textId="77777777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28CE1386" w14:textId="721CC122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Мухаметжарова А.Б</w:t>
            </w:r>
          </w:p>
        </w:tc>
      </w:tr>
      <w:tr w:rsidR="00DF405A" w:rsidRPr="001137DA" w14:paraId="061A7E0F" w14:textId="77777777" w:rsidTr="00DF405A">
        <w:trPr>
          <w:trHeight w:val="351"/>
          <w:jc w:val="center"/>
        </w:trPr>
        <w:tc>
          <w:tcPr>
            <w:tcW w:w="663" w:type="dxa"/>
          </w:tcPr>
          <w:p w14:paraId="17BD7D59" w14:textId="78489B8C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8" w:type="dxa"/>
          </w:tcPr>
          <w:p w14:paraId="5B7E7A4D" w14:textId="41BDD83D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Мұрат Камила </w:t>
            </w:r>
          </w:p>
        </w:tc>
        <w:tc>
          <w:tcPr>
            <w:tcW w:w="2320" w:type="dxa"/>
          </w:tcPr>
          <w:p w14:paraId="1E26B3F1" w14:textId="090D6B3B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оқулары  әдеби қалалық байқауының  «Абай  өлеңдері мен қарасөздері  » номинациясы   бойынша  мадақтама</w:t>
            </w:r>
          </w:p>
        </w:tc>
        <w:tc>
          <w:tcPr>
            <w:tcW w:w="1976" w:type="dxa"/>
          </w:tcPr>
          <w:p w14:paraId="4DD1E178" w14:textId="49CE511E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07C385EC" w14:textId="77777777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4D606549" w14:textId="6C4CBC6B" w:rsidR="00DF405A" w:rsidRDefault="00DF405A" w:rsidP="00844C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Мухаметжарова А.Б</w:t>
            </w:r>
          </w:p>
        </w:tc>
      </w:tr>
      <w:tr w:rsidR="00DF405A" w:rsidRPr="001137DA" w14:paraId="63761F41" w14:textId="77777777" w:rsidTr="00DF405A">
        <w:trPr>
          <w:trHeight w:val="351"/>
          <w:jc w:val="center"/>
        </w:trPr>
        <w:tc>
          <w:tcPr>
            <w:tcW w:w="663" w:type="dxa"/>
          </w:tcPr>
          <w:p w14:paraId="75259654" w14:textId="3267B625" w:rsidR="00DF405A" w:rsidRPr="00C256A6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18" w:type="dxa"/>
          </w:tcPr>
          <w:p w14:paraId="38C3E9B1" w14:textId="0C7E2A8A" w:rsidR="00DF405A" w:rsidRPr="001137D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Қайыргелді    Мөлдір</w:t>
            </w:r>
          </w:p>
        </w:tc>
        <w:tc>
          <w:tcPr>
            <w:tcW w:w="2320" w:type="dxa"/>
          </w:tcPr>
          <w:p w14:paraId="4EE8F2C8" w14:textId="3F08B17A" w:rsidR="00DF405A" w:rsidRPr="00844CF2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   тілім  -  ғажап тіл»  қалалық онлайн байқауында  «Үздік  эссе»  номинациясы   бойынша  ІІ орын</w:t>
            </w:r>
          </w:p>
        </w:tc>
        <w:tc>
          <w:tcPr>
            <w:tcW w:w="1976" w:type="dxa"/>
          </w:tcPr>
          <w:p w14:paraId="59B6C76F" w14:textId="50D67955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40DD2ED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0C34DFB0" w14:textId="291791E4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 А.Е</w:t>
            </w:r>
          </w:p>
        </w:tc>
      </w:tr>
      <w:tr w:rsidR="00DF405A" w:rsidRPr="001137DA" w14:paraId="2A0AD8EB" w14:textId="77777777" w:rsidTr="00DF405A">
        <w:trPr>
          <w:trHeight w:val="351"/>
          <w:jc w:val="center"/>
        </w:trPr>
        <w:tc>
          <w:tcPr>
            <w:tcW w:w="663" w:type="dxa"/>
          </w:tcPr>
          <w:p w14:paraId="646BA36A" w14:textId="1768772C" w:rsidR="00DF405A" w:rsidRPr="00C256A6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18" w:type="dxa"/>
          </w:tcPr>
          <w:p w14:paraId="4599E2EB" w14:textId="730ABF79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Габбас Адина </w:t>
            </w:r>
          </w:p>
        </w:tc>
        <w:tc>
          <w:tcPr>
            <w:tcW w:w="2320" w:type="dxa"/>
          </w:tcPr>
          <w:p w14:paraId="3BA33733" w14:textId="6B7157F4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  қарсы»  үздік эссе    байқауы ІІ дәрежелі</w:t>
            </w:r>
          </w:p>
        </w:tc>
        <w:tc>
          <w:tcPr>
            <w:tcW w:w="1976" w:type="dxa"/>
          </w:tcPr>
          <w:p w14:paraId="7F897398" w14:textId="03A65BD1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72486C7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2D36CAB2" w14:textId="4927529E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 А.Е</w:t>
            </w:r>
          </w:p>
        </w:tc>
      </w:tr>
      <w:tr w:rsidR="00DF405A" w:rsidRPr="001137DA" w14:paraId="1DF9665B" w14:textId="77777777" w:rsidTr="00DF405A">
        <w:trPr>
          <w:trHeight w:val="351"/>
          <w:jc w:val="center"/>
        </w:trPr>
        <w:tc>
          <w:tcPr>
            <w:tcW w:w="663" w:type="dxa"/>
          </w:tcPr>
          <w:p w14:paraId="2A515532" w14:textId="19230308" w:rsidR="00DF405A" w:rsidRPr="00C256A6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18" w:type="dxa"/>
          </w:tcPr>
          <w:p w14:paraId="7D30896E" w14:textId="2E4DE7F2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Мағаз  Гүлназ</w:t>
            </w:r>
          </w:p>
        </w:tc>
        <w:tc>
          <w:tcPr>
            <w:tcW w:w="2320" w:type="dxa"/>
          </w:tcPr>
          <w:p w14:paraId="4A154DE7" w14:textId="2FF2D180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  қарсы»  үздік эссе    байқауы белсене   қатысқаны  үшін  сертификат</w:t>
            </w:r>
          </w:p>
        </w:tc>
        <w:tc>
          <w:tcPr>
            <w:tcW w:w="1976" w:type="dxa"/>
          </w:tcPr>
          <w:p w14:paraId="2E5A6405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CBBEA22" w14:textId="7B35D10C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3D41BCEB" w14:textId="205F8185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Мухаметжарова  А.Б</w:t>
            </w:r>
          </w:p>
        </w:tc>
      </w:tr>
      <w:tr w:rsidR="00DF405A" w:rsidRPr="001137DA" w14:paraId="6AD9DDDC" w14:textId="77777777" w:rsidTr="00DF405A">
        <w:trPr>
          <w:trHeight w:val="351"/>
          <w:jc w:val="center"/>
        </w:trPr>
        <w:tc>
          <w:tcPr>
            <w:tcW w:w="663" w:type="dxa"/>
          </w:tcPr>
          <w:p w14:paraId="554F76D0" w14:textId="272733AB" w:rsidR="00DF405A" w:rsidRPr="00C470A4" w:rsidRDefault="00DF405A" w:rsidP="00F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18" w:type="dxa"/>
          </w:tcPr>
          <w:p w14:paraId="648DDBE8" w14:textId="2BD3EEAF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Калимова Айымгүл</w:t>
            </w:r>
          </w:p>
        </w:tc>
        <w:tc>
          <w:tcPr>
            <w:tcW w:w="2320" w:type="dxa"/>
          </w:tcPr>
          <w:p w14:paraId="313A4506" w14:textId="6C7D32E9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«Сыбайлас жемқорлыққа   қарсы»  үздік эссе    байқауы қатысқаны  үшін сертификат </w:t>
            </w:r>
          </w:p>
        </w:tc>
        <w:tc>
          <w:tcPr>
            <w:tcW w:w="1976" w:type="dxa"/>
          </w:tcPr>
          <w:p w14:paraId="2376C6AE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1EB0D056" w14:textId="6E27C73E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16C6FCB8" w14:textId="20B194BC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Мухаметжарова А.Б</w:t>
            </w:r>
          </w:p>
        </w:tc>
      </w:tr>
      <w:tr w:rsidR="00DF405A" w:rsidRPr="001137DA" w14:paraId="49A0E574" w14:textId="77777777" w:rsidTr="00DF405A">
        <w:trPr>
          <w:trHeight w:val="351"/>
          <w:jc w:val="center"/>
        </w:trPr>
        <w:tc>
          <w:tcPr>
            <w:tcW w:w="663" w:type="dxa"/>
          </w:tcPr>
          <w:p w14:paraId="26F28EFA" w14:textId="64068ECB" w:rsidR="00DF405A" w:rsidRPr="00C470A4" w:rsidRDefault="00DF405A" w:rsidP="00F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8" w:type="dxa"/>
          </w:tcPr>
          <w:p w14:paraId="03D86284" w14:textId="184B7674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Галимова Аружан </w:t>
            </w:r>
          </w:p>
        </w:tc>
        <w:tc>
          <w:tcPr>
            <w:tcW w:w="2320" w:type="dxa"/>
          </w:tcPr>
          <w:p w14:paraId="1F4810EF" w14:textId="63BB17DE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  қарсы»  үздік эссе    байқауы қатысқаны  үшін сертификат</w:t>
            </w:r>
          </w:p>
        </w:tc>
        <w:tc>
          <w:tcPr>
            <w:tcW w:w="1976" w:type="dxa"/>
          </w:tcPr>
          <w:p w14:paraId="2ABE7665" w14:textId="74D4A8C6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67D0C4CD" w14:textId="1E452AEF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51DA955D" w14:textId="29C59208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 А.Е</w:t>
            </w:r>
          </w:p>
        </w:tc>
      </w:tr>
      <w:tr w:rsidR="00DF405A" w:rsidRPr="001137DA" w14:paraId="1DDE049F" w14:textId="77777777" w:rsidTr="00DF405A">
        <w:trPr>
          <w:trHeight w:val="351"/>
          <w:jc w:val="center"/>
        </w:trPr>
        <w:tc>
          <w:tcPr>
            <w:tcW w:w="663" w:type="dxa"/>
          </w:tcPr>
          <w:p w14:paraId="0B476D95" w14:textId="7E8F509E" w:rsidR="00DF405A" w:rsidRPr="00C470A4" w:rsidRDefault="00DF405A" w:rsidP="00F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14:paraId="3C8F76B9" w14:textId="5560945C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Шакирова Дана </w:t>
            </w:r>
          </w:p>
        </w:tc>
        <w:tc>
          <w:tcPr>
            <w:tcW w:w="2320" w:type="dxa"/>
          </w:tcPr>
          <w:p w14:paraId="66CA5A0B" w14:textId="7110EE20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мемлекеттік, орыс және    ағылшын  тілдеріндегі   шығармалар сайысынан  ІІІ орын мадақтама </w:t>
            </w:r>
          </w:p>
        </w:tc>
        <w:tc>
          <w:tcPr>
            <w:tcW w:w="1976" w:type="dxa"/>
          </w:tcPr>
          <w:p w14:paraId="7BED32BB" w14:textId="459EE516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5C02EDC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53B9E6F4" w14:textId="3C0E93C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Каушева А.К</w:t>
            </w:r>
          </w:p>
        </w:tc>
      </w:tr>
      <w:tr w:rsidR="00DF405A" w:rsidRPr="001137DA" w14:paraId="2B855BEE" w14:textId="77777777" w:rsidTr="00DF405A">
        <w:trPr>
          <w:trHeight w:val="368"/>
          <w:jc w:val="center"/>
        </w:trPr>
        <w:tc>
          <w:tcPr>
            <w:tcW w:w="663" w:type="dxa"/>
          </w:tcPr>
          <w:p w14:paraId="13838B56" w14:textId="4278F432" w:rsidR="00DF405A" w:rsidRPr="00C470A4" w:rsidRDefault="00DF405A" w:rsidP="00F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14:paraId="69640367" w14:textId="7EA55008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Қабылда  Алиби </w:t>
            </w:r>
          </w:p>
        </w:tc>
        <w:tc>
          <w:tcPr>
            <w:tcW w:w="2320" w:type="dxa"/>
          </w:tcPr>
          <w:p w14:paraId="3CE376BC" w14:textId="4C8D2110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мемлекеттік, орыс және    ағылшын  тілдеріндегі   шығармалар сайысына белсене  қатысқаны  үшін мадақтама </w:t>
            </w:r>
          </w:p>
        </w:tc>
        <w:tc>
          <w:tcPr>
            <w:tcW w:w="1976" w:type="dxa"/>
          </w:tcPr>
          <w:p w14:paraId="7D4EEED9" w14:textId="2BBF3F82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82DF1E4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2" w:type="dxa"/>
          </w:tcPr>
          <w:p w14:paraId="6F6FB526" w14:textId="6009AA0E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Г.К</w:t>
            </w:r>
          </w:p>
        </w:tc>
      </w:tr>
      <w:tr w:rsidR="00DF405A" w:rsidRPr="00BF0E61" w14:paraId="199BCE48" w14:textId="77777777" w:rsidTr="00DF405A">
        <w:trPr>
          <w:trHeight w:val="351"/>
          <w:jc w:val="center"/>
        </w:trPr>
        <w:tc>
          <w:tcPr>
            <w:tcW w:w="663" w:type="dxa"/>
          </w:tcPr>
          <w:p w14:paraId="673707A4" w14:textId="0176CEB3" w:rsidR="00DF405A" w:rsidRPr="00C470A4" w:rsidRDefault="00DF405A" w:rsidP="00F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14:paraId="36248D4E" w14:textId="6F003E3B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Кусниденова Дильнара  </w:t>
            </w:r>
          </w:p>
        </w:tc>
        <w:tc>
          <w:tcPr>
            <w:tcW w:w="2320" w:type="dxa"/>
          </w:tcPr>
          <w:p w14:paraId="334DCCFE" w14:textId="72968E3B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6" w:type="dxa"/>
          </w:tcPr>
          <w:p w14:paraId="4ABDF614" w14:textId="113B8115" w:rsidR="00DF405A" w:rsidRPr="006367A2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749633E1" w14:textId="717F42DC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 пәні    бойынша     КИО олимпиадасы  сертификат</w:t>
            </w:r>
          </w:p>
        </w:tc>
        <w:tc>
          <w:tcPr>
            <w:tcW w:w="2432" w:type="dxa"/>
          </w:tcPr>
          <w:p w14:paraId="64C5F6D9" w14:textId="730161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Ж.С</w:t>
            </w:r>
          </w:p>
        </w:tc>
      </w:tr>
      <w:tr w:rsidR="00DF405A" w:rsidRPr="006367A2" w14:paraId="4C537872" w14:textId="77777777" w:rsidTr="00DF405A">
        <w:trPr>
          <w:trHeight w:val="334"/>
          <w:jc w:val="center"/>
        </w:trPr>
        <w:tc>
          <w:tcPr>
            <w:tcW w:w="663" w:type="dxa"/>
          </w:tcPr>
          <w:p w14:paraId="6A42C708" w14:textId="6641A113" w:rsidR="00DF405A" w:rsidRPr="00C470A4" w:rsidRDefault="00DF405A" w:rsidP="00F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14:paraId="094565C5" w14:textId="344A6DD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 Аида</w:t>
            </w:r>
          </w:p>
        </w:tc>
        <w:tc>
          <w:tcPr>
            <w:tcW w:w="2320" w:type="dxa"/>
          </w:tcPr>
          <w:p w14:paraId="465DE03A" w14:textId="49072B68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6" w:type="dxa"/>
          </w:tcPr>
          <w:p w14:paraId="1A6FEA9D" w14:textId="32128FAC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2883ED5" w14:textId="13E5AA45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 пәні    бойынша     КИО олимпиадасы  сертификат</w:t>
            </w:r>
          </w:p>
        </w:tc>
        <w:tc>
          <w:tcPr>
            <w:tcW w:w="2432" w:type="dxa"/>
          </w:tcPr>
          <w:p w14:paraId="46BC9957" w14:textId="60958C2A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Ж.С</w:t>
            </w:r>
          </w:p>
        </w:tc>
      </w:tr>
      <w:tr w:rsidR="00DF405A" w:rsidRPr="006367A2" w14:paraId="4C8FE8DA" w14:textId="77777777" w:rsidTr="00DF405A">
        <w:trPr>
          <w:trHeight w:val="334"/>
          <w:jc w:val="center"/>
        </w:trPr>
        <w:tc>
          <w:tcPr>
            <w:tcW w:w="663" w:type="dxa"/>
          </w:tcPr>
          <w:p w14:paraId="51AD1B53" w14:textId="2E89903B" w:rsidR="00DF405A" w:rsidRPr="00222259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18" w:type="dxa"/>
          </w:tcPr>
          <w:p w14:paraId="78FE1551" w14:textId="74B9C8ED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Бабенова Назым</w:t>
            </w:r>
          </w:p>
        </w:tc>
        <w:tc>
          <w:tcPr>
            <w:tcW w:w="2320" w:type="dxa"/>
          </w:tcPr>
          <w:p w14:paraId="4684C048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6" w:type="dxa"/>
          </w:tcPr>
          <w:p w14:paraId="6DD16DBC" w14:textId="77777777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166BAE80" w14:textId="3F078D0F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  бойынша   сайыс</w:t>
            </w:r>
          </w:p>
        </w:tc>
        <w:tc>
          <w:tcPr>
            <w:tcW w:w="2432" w:type="dxa"/>
          </w:tcPr>
          <w:p w14:paraId="1D5121F1" w14:textId="3AC88F61" w:rsidR="00DF405A" w:rsidRDefault="00DF405A" w:rsidP="00FA1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Ж.Н</w:t>
            </w:r>
          </w:p>
        </w:tc>
      </w:tr>
      <w:bookmarkEnd w:id="0"/>
    </w:tbl>
    <w:p w14:paraId="259B6541" w14:textId="5747B7E2" w:rsidR="0021218B" w:rsidRDefault="0021218B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6632B6" w14:textId="6CB4799C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AA3B7F" w14:textId="37B971A5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49A01B" w14:textId="03900B7F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15B8E4" w14:textId="0462CDAF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7977A8" w14:textId="17F05401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D37A62" w14:textId="410B0181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458E19" w14:textId="2D6945ED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AC5DB4" w14:textId="01939C9C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EBB476" w14:textId="6B76D7A6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3BFD45" w14:textId="1D7008F9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15082E" w14:textId="37E7B0BE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742F61" w14:textId="5A4A8B95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3EF7AC" w14:textId="77777777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4A2971" w14:textId="53FF6D25" w:rsidR="00946E53" w:rsidRPr="00946E53" w:rsidRDefault="00946E53" w:rsidP="00946E5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6E5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Мұғалім жетістік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тігі</w:t>
      </w:r>
    </w:p>
    <w:tbl>
      <w:tblPr>
        <w:tblStyle w:val="a3"/>
        <w:tblW w:w="12808" w:type="dxa"/>
        <w:tblLook w:val="04A0" w:firstRow="1" w:lastRow="0" w:firstColumn="1" w:lastColumn="0" w:noHBand="0" w:noVBand="1"/>
      </w:tblPr>
      <w:tblGrid>
        <w:gridCol w:w="677"/>
        <w:gridCol w:w="2843"/>
        <w:gridCol w:w="2249"/>
        <w:gridCol w:w="2067"/>
        <w:gridCol w:w="2613"/>
        <w:gridCol w:w="2359"/>
      </w:tblGrid>
      <w:tr w:rsidR="00946E53" w14:paraId="7FBF9D19" w14:textId="77777777" w:rsidTr="0037314E">
        <w:trPr>
          <w:trHeight w:val="719"/>
        </w:trPr>
        <w:tc>
          <w:tcPr>
            <w:tcW w:w="677" w:type="dxa"/>
          </w:tcPr>
          <w:p w14:paraId="4C781AD7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3" w:type="dxa"/>
          </w:tcPr>
          <w:p w14:paraId="4D76349D" w14:textId="77777777" w:rsidR="001E0AED" w:rsidRDefault="001E0AED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Мұғалімінің  </w:t>
            </w:r>
          </w:p>
          <w:p w14:paraId="473E44F5" w14:textId="4C35F7F4" w:rsidR="00946E53" w:rsidRPr="00C256A6" w:rsidRDefault="001E0AED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 - жөні</w:t>
            </w:r>
          </w:p>
        </w:tc>
        <w:tc>
          <w:tcPr>
            <w:tcW w:w="2249" w:type="dxa"/>
          </w:tcPr>
          <w:p w14:paraId="3AE8376E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Қалалық</w:t>
            </w:r>
          </w:p>
        </w:tc>
        <w:tc>
          <w:tcPr>
            <w:tcW w:w="2067" w:type="dxa"/>
          </w:tcPr>
          <w:p w14:paraId="79A35B49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613" w:type="dxa"/>
          </w:tcPr>
          <w:p w14:paraId="0AF2080B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359" w:type="dxa"/>
          </w:tcPr>
          <w:p w14:paraId="022B3FAD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Халықаралық</w:t>
            </w:r>
          </w:p>
        </w:tc>
      </w:tr>
      <w:tr w:rsidR="00946E53" w:rsidRPr="00DF405A" w14:paraId="4ED36C5F" w14:textId="77777777" w:rsidTr="0037314E">
        <w:trPr>
          <w:trHeight w:val="351"/>
        </w:trPr>
        <w:tc>
          <w:tcPr>
            <w:tcW w:w="677" w:type="dxa"/>
          </w:tcPr>
          <w:p w14:paraId="74FAB8EC" w14:textId="77777777" w:rsidR="00946E53" w:rsidRPr="00C256A6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43" w:type="dxa"/>
          </w:tcPr>
          <w:p w14:paraId="519524DA" w14:textId="689F3D25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Гүлнұр  Кошкарбаевна  </w:t>
            </w:r>
          </w:p>
        </w:tc>
        <w:tc>
          <w:tcPr>
            <w:tcW w:w="2249" w:type="dxa"/>
          </w:tcPr>
          <w:p w14:paraId="61B3A76B" w14:textId="06369846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«Тоғызқұмалақ» ойынынан ІІІ орыналғаны   үшін марапатталады.</w:t>
            </w:r>
          </w:p>
        </w:tc>
        <w:tc>
          <w:tcPr>
            <w:tcW w:w="2067" w:type="dxa"/>
          </w:tcPr>
          <w:p w14:paraId="442AA71C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3359C4F3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9" w:type="dxa"/>
          </w:tcPr>
          <w:p w14:paraId="15E567B6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DF405A" w14:paraId="6A418533" w14:textId="77777777" w:rsidTr="0037314E">
        <w:trPr>
          <w:trHeight w:val="351"/>
        </w:trPr>
        <w:tc>
          <w:tcPr>
            <w:tcW w:w="677" w:type="dxa"/>
          </w:tcPr>
          <w:p w14:paraId="1FF167C8" w14:textId="77777777" w:rsidR="00946E53" w:rsidRPr="00C256A6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43" w:type="dxa"/>
          </w:tcPr>
          <w:p w14:paraId="0B273362" w14:textId="11C80514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Мухаметжарова Алмагүл Байжанқызы</w:t>
            </w:r>
          </w:p>
        </w:tc>
        <w:tc>
          <w:tcPr>
            <w:tcW w:w="2249" w:type="dxa"/>
          </w:tcPr>
          <w:p w14:paraId="79EAF444" w14:textId="21C98D14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 оқулары» әдеби қалалық байқауына   белсене   қатысқаны   алғыс хат </w:t>
            </w:r>
          </w:p>
        </w:tc>
        <w:tc>
          <w:tcPr>
            <w:tcW w:w="2067" w:type="dxa"/>
          </w:tcPr>
          <w:p w14:paraId="45A9C159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C6B5BDC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9" w:type="dxa"/>
          </w:tcPr>
          <w:p w14:paraId="5DAFC94F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DF405A" w14:paraId="15C15F67" w14:textId="77777777" w:rsidTr="0037314E">
        <w:trPr>
          <w:trHeight w:val="351"/>
        </w:trPr>
        <w:tc>
          <w:tcPr>
            <w:tcW w:w="677" w:type="dxa"/>
          </w:tcPr>
          <w:p w14:paraId="1FB8DBE8" w14:textId="77777777" w:rsidR="00946E53" w:rsidRPr="00C256A6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3" w:type="dxa"/>
          </w:tcPr>
          <w:p w14:paraId="11D90DA7" w14:textId="5962F25E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Кусайнова Аиймгуль Еркиновна </w:t>
            </w:r>
          </w:p>
        </w:tc>
        <w:tc>
          <w:tcPr>
            <w:tcW w:w="2249" w:type="dxa"/>
          </w:tcPr>
          <w:p w14:paraId="4EED8640" w14:textId="6DECAC06" w:rsidR="00946E53" w:rsidRPr="00844CF2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 оқулары» әдеби қалалық байқауына   белсене   қатысқаны   алғыс хат</w:t>
            </w:r>
          </w:p>
        </w:tc>
        <w:tc>
          <w:tcPr>
            <w:tcW w:w="2067" w:type="dxa"/>
          </w:tcPr>
          <w:p w14:paraId="09442324" w14:textId="6353D7E3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604C00C" w14:textId="106B7775" w:rsidR="00946E53" w:rsidRDefault="0071179A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9" w:type="dxa"/>
          </w:tcPr>
          <w:p w14:paraId="4F484707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DF405A" w14:paraId="24112618" w14:textId="77777777" w:rsidTr="0037314E">
        <w:trPr>
          <w:trHeight w:val="351"/>
        </w:trPr>
        <w:tc>
          <w:tcPr>
            <w:tcW w:w="677" w:type="dxa"/>
          </w:tcPr>
          <w:p w14:paraId="56A0B3B3" w14:textId="77777777" w:rsidR="00946E53" w:rsidRPr="00C470A4" w:rsidRDefault="00946E53" w:rsidP="009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3" w:type="dxa"/>
          </w:tcPr>
          <w:p w14:paraId="6E1AB0B8" w14:textId="2FCC538F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Бектемирова Жанара Сыздыковна </w:t>
            </w:r>
          </w:p>
        </w:tc>
        <w:tc>
          <w:tcPr>
            <w:tcW w:w="2249" w:type="dxa"/>
          </w:tcPr>
          <w:p w14:paraId="10FA62C1" w14:textId="3E007BB8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70AB4CC5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76AD066B" w14:textId="319DE47B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 пәні  бойынша   мұғалімдерге  арналған  КИО олимпиадасынан аудан  бойынша  ІІІ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орынға ие  болғаны  үшін мадақтама. </w:t>
            </w:r>
          </w:p>
        </w:tc>
        <w:tc>
          <w:tcPr>
            <w:tcW w:w="2359" w:type="dxa"/>
          </w:tcPr>
          <w:p w14:paraId="66DC2397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282DAB" w14:paraId="313A5196" w14:textId="77777777" w:rsidTr="0037314E">
        <w:trPr>
          <w:trHeight w:val="351"/>
        </w:trPr>
        <w:tc>
          <w:tcPr>
            <w:tcW w:w="677" w:type="dxa"/>
          </w:tcPr>
          <w:p w14:paraId="40EF1C25" w14:textId="77777777" w:rsidR="00946E53" w:rsidRPr="00C470A4" w:rsidRDefault="00946E53" w:rsidP="009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3" w:type="dxa"/>
          </w:tcPr>
          <w:p w14:paraId="30177E7A" w14:textId="12041F9B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 Акжаркын  Асылбековна</w:t>
            </w:r>
          </w:p>
        </w:tc>
        <w:tc>
          <w:tcPr>
            <w:tcW w:w="2249" w:type="dxa"/>
          </w:tcPr>
          <w:p w14:paraId="105BC94B" w14:textId="48E824E8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2C45F3DA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2A8AF1D" w14:textId="2BE2E53F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КИО олимпиадасы   Ағылшын  тілі   пәнінен  сертификат</w:t>
            </w:r>
          </w:p>
        </w:tc>
        <w:tc>
          <w:tcPr>
            <w:tcW w:w="2359" w:type="dxa"/>
          </w:tcPr>
          <w:p w14:paraId="6C52B8DC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DF405A" w14:paraId="32CE34FC" w14:textId="77777777" w:rsidTr="0037314E">
        <w:trPr>
          <w:trHeight w:val="351"/>
        </w:trPr>
        <w:tc>
          <w:tcPr>
            <w:tcW w:w="677" w:type="dxa"/>
          </w:tcPr>
          <w:p w14:paraId="2558A47C" w14:textId="77777777" w:rsidR="00946E53" w:rsidRPr="00C470A4" w:rsidRDefault="00946E53" w:rsidP="009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3" w:type="dxa"/>
          </w:tcPr>
          <w:p w14:paraId="54AAFD57" w14:textId="1165EC94" w:rsidR="002E42FF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Акжаркын  Асылбековна</w:t>
            </w:r>
          </w:p>
        </w:tc>
        <w:tc>
          <w:tcPr>
            <w:tcW w:w="2249" w:type="dxa"/>
          </w:tcPr>
          <w:p w14:paraId="3EC5D9B5" w14:textId="0B2E2F7A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473DCC32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28CF7308" w14:textId="5C72C0B1" w:rsidR="00E87A3F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 t worry be a teach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сайысы  сертификат </w:t>
            </w:r>
          </w:p>
        </w:tc>
        <w:tc>
          <w:tcPr>
            <w:tcW w:w="2359" w:type="dxa"/>
          </w:tcPr>
          <w:p w14:paraId="397CBDB8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282DAB" w14:paraId="71FD1AEE" w14:textId="77777777" w:rsidTr="0037314E">
        <w:trPr>
          <w:trHeight w:val="351"/>
        </w:trPr>
        <w:tc>
          <w:tcPr>
            <w:tcW w:w="677" w:type="dxa"/>
          </w:tcPr>
          <w:p w14:paraId="671EB7F0" w14:textId="7377C00E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43" w:type="dxa"/>
          </w:tcPr>
          <w:p w14:paraId="20835BB0" w14:textId="76C08E9B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Жулдыз Нуржауовна</w:t>
            </w:r>
          </w:p>
        </w:tc>
        <w:tc>
          <w:tcPr>
            <w:tcW w:w="2249" w:type="dxa"/>
          </w:tcPr>
          <w:p w14:paraId="6A613F2F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2FC1DC85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3B35AA1E" w14:textId="15F068BE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Nio</w:t>
            </w:r>
            <w:proofErr w:type="spellEnd"/>
            <w:r w:rsidRPr="00222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222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онлайн  олимпиада</w:t>
            </w:r>
          </w:p>
        </w:tc>
        <w:tc>
          <w:tcPr>
            <w:tcW w:w="2359" w:type="dxa"/>
          </w:tcPr>
          <w:p w14:paraId="14CC0589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DF405A" w14:paraId="0A7CDE19" w14:textId="77777777" w:rsidTr="0037314E">
        <w:trPr>
          <w:trHeight w:val="351"/>
        </w:trPr>
        <w:tc>
          <w:tcPr>
            <w:tcW w:w="677" w:type="dxa"/>
          </w:tcPr>
          <w:p w14:paraId="0564BFC3" w14:textId="6DBBC5D8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43" w:type="dxa"/>
          </w:tcPr>
          <w:p w14:paraId="051D6174" w14:textId="1A8643C1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Жулдыз Нуржауовна</w:t>
            </w:r>
          </w:p>
        </w:tc>
        <w:tc>
          <w:tcPr>
            <w:tcW w:w="2249" w:type="dxa"/>
          </w:tcPr>
          <w:p w14:paraId="533048CD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7E65BA02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F9DE141" w14:textId="07636CF5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Qaztest.kz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 онлайн олимпиада   инорматика пәні  бойынша   І  орын </w:t>
            </w:r>
          </w:p>
        </w:tc>
        <w:tc>
          <w:tcPr>
            <w:tcW w:w="2359" w:type="dxa"/>
          </w:tcPr>
          <w:p w14:paraId="06D73E47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DF405A" w14:paraId="6859B479" w14:textId="77777777" w:rsidTr="0037314E">
        <w:trPr>
          <w:trHeight w:val="351"/>
        </w:trPr>
        <w:tc>
          <w:tcPr>
            <w:tcW w:w="677" w:type="dxa"/>
          </w:tcPr>
          <w:p w14:paraId="06D4E72D" w14:textId="35EB4D50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43" w:type="dxa"/>
          </w:tcPr>
          <w:p w14:paraId="30B5630C" w14:textId="4434BE10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Олжакеш Мади Казбекулы</w:t>
            </w:r>
          </w:p>
        </w:tc>
        <w:tc>
          <w:tcPr>
            <w:tcW w:w="2249" w:type="dxa"/>
          </w:tcPr>
          <w:p w14:paraId="39A57FF8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1D2B15AA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8EADE59" w14:textId="0D2C38D2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Qaztest.kz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онлайн олимпиада   инорматика пәні  бойынша   І  орын</w:t>
            </w:r>
          </w:p>
        </w:tc>
        <w:tc>
          <w:tcPr>
            <w:tcW w:w="2359" w:type="dxa"/>
          </w:tcPr>
          <w:p w14:paraId="0560A9AB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DF405A" w14:paraId="6B797D39" w14:textId="77777777" w:rsidTr="0037314E">
        <w:trPr>
          <w:trHeight w:val="351"/>
        </w:trPr>
        <w:tc>
          <w:tcPr>
            <w:tcW w:w="677" w:type="dxa"/>
          </w:tcPr>
          <w:p w14:paraId="21DE942A" w14:textId="5746EA84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43" w:type="dxa"/>
          </w:tcPr>
          <w:p w14:paraId="72E6C38E" w14:textId="6661CF8F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Олжакеш Мади Казбекулы</w:t>
            </w:r>
          </w:p>
        </w:tc>
        <w:tc>
          <w:tcPr>
            <w:tcW w:w="2249" w:type="dxa"/>
          </w:tcPr>
          <w:p w14:paraId="19E9168C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1E12CB5C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52103B5F" w14:textId="068734CD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Qaztest.kz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онлайн олимпиада   инорматика пәні  бойынша   Ең үздік  нәтиже Құрмет  грамотасы</w:t>
            </w:r>
          </w:p>
        </w:tc>
        <w:tc>
          <w:tcPr>
            <w:tcW w:w="2359" w:type="dxa"/>
          </w:tcPr>
          <w:p w14:paraId="53C29922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4F889EA" w14:textId="523915B2" w:rsidR="00946E53" w:rsidRDefault="00946E53" w:rsidP="0028233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022EB2" w14:textId="35C6451F" w:rsidR="00FF10F1" w:rsidRDefault="00FF10F1" w:rsidP="0028233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F10F1" w:rsidSect="00DF40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3A"/>
    <w:rsid w:val="00051397"/>
    <w:rsid w:val="00083CBE"/>
    <w:rsid w:val="00087C0F"/>
    <w:rsid w:val="000C2579"/>
    <w:rsid w:val="000E6602"/>
    <w:rsid w:val="00100C2F"/>
    <w:rsid w:val="001137DA"/>
    <w:rsid w:val="001453E6"/>
    <w:rsid w:val="001728C4"/>
    <w:rsid w:val="00194B11"/>
    <w:rsid w:val="001A5431"/>
    <w:rsid w:val="001E0AED"/>
    <w:rsid w:val="0021218B"/>
    <w:rsid w:val="00222259"/>
    <w:rsid w:val="00282336"/>
    <w:rsid w:val="00282DAB"/>
    <w:rsid w:val="002D3FBC"/>
    <w:rsid w:val="002E42FF"/>
    <w:rsid w:val="002F7B84"/>
    <w:rsid w:val="00362476"/>
    <w:rsid w:val="0037314E"/>
    <w:rsid w:val="003E5BF1"/>
    <w:rsid w:val="003E7D00"/>
    <w:rsid w:val="0041184F"/>
    <w:rsid w:val="00577F38"/>
    <w:rsid w:val="006367A2"/>
    <w:rsid w:val="0071179A"/>
    <w:rsid w:val="00775857"/>
    <w:rsid w:val="007A073D"/>
    <w:rsid w:val="007B572E"/>
    <w:rsid w:val="007C6CD8"/>
    <w:rsid w:val="00811BE3"/>
    <w:rsid w:val="00844CF2"/>
    <w:rsid w:val="00946E53"/>
    <w:rsid w:val="00961D24"/>
    <w:rsid w:val="009B2F1E"/>
    <w:rsid w:val="00A056EE"/>
    <w:rsid w:val="00A53CBA"/>
    <w:rsid w:val="00A7668A"/>
    <w:rsid w:val="00A93F0A"/>
    <w:rsid w:val="00AB5A3A"/>
    <w:rsid w:val="00AE3ACA"/>
    <w:rsid w:val="00AE495D"/>
    <w:rsid w:val="00BF0E61"/>
    <w:rsid w:val="00C22FE9"/>
    <w:rsid w:val="00C256A6"/>
    <w:rsid w:val="00C35F9C"/>
    <w:rsid w:val="00C41E49"/>
    <w:rsid w:val="00C470A4"/>
    <w:rsid w:val="00C602DB"/>
    <w:rsid w:val="00C62E9E"/>
    <w:rsid w:val="00CC48B5"/>
    <w:rsid w:val="00CD260E"/>
    <w:rsid w:val="00D328C0"/>
    <w:rsid w:val="00D334BA"/>
    <w:rsid w:val="00D34A7C"/>
    <w:rsid w:val="00DD1D8A"/>
    <w:rsid w:val="00DF405A"/>
    <w:rsid w:val="00E86CF5"/>
    <w:rsid w:val="00E87A3F"/>
    <w:rsid w:val="00F15804"/>
    <w:rsid w:val="00F70F83"/>
    <w:rsid w:val="00FA1431"/>
    <w:rsid w:val="00FD357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BE9C"/>
  <w15:chartTrackingRefBased/>
  <w15:docId w15:val="{494ADE2C-A9AF-4176-B4C8-683CAA43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BilimBook</cp:lastModifiedBy>
  <cp:revision>26</cp:revision>
  <cp:lastPrinted>2021-11-01T06:50:00Z</cp:lastPrinted>
  <dcterms:created xsi:type="dcterms:W3CDTF">2021-01-03T14:09:00Z</dcterms:created>
  <dcterms:modified xsi:type="dcterms:W3CDTF">2021-11-19T09:29:00Z</dcterms:modified>
</cp:coreProperties>
</file>