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72E28" w14:textId="77777777" w:rsidR="00A73A26" w:rsidRDefault="00825ABD" w:rsidP="00825A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bookmarkStart w:id="0" w:name="_GoBack"/>
      <w:r w:rsidRPr="00606775"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  <w:t>БЕКІТЕМІН</w:t>
      </w:r>
      <w:r w:rsidRPr="00606775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 </w:t>
      </w:r>
    </w:p>
    <w:p w14:paraId="012335DB" w14:textId="4BD67EB1" w:rsidR="00825ABD" w:rsidRPr="00606775" w:rsidRDefault="00825ABD" w:rsidP="00825A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606775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мектеп директоры  </w:t>
      </w:r>
    </w:p>
    <w:p w14:paraId="2F0E6E71" w14:textId="6099A386" w:rsidR="00825ABD" w:rsidRPr="00606775" w:rsidRDefault="00825ABD" w:rsidP="00825A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A73A26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__________ </w:t>
      </w:r>
      <w:r w:rsidRPr="00606775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К.Магзумова </w:t>
      </w:r>
    </w:p>
    <w:p w14:paraId="26DEF5BD" w14:textId="77777777" w:rsidR="00825ABD" w:rsidRPr="00A73A26" w:rsidRDefault="00825ABD" w:rsidP="00663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14:paraId="7D985B2E" w14:textId="77777777" w:rsidR="00825ABD" w:rsidRPr="00A73A26" w:rsidRDefault="00825ABD" w:rsidP="00663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14:paraId="6371B9EC" w14:textId="77777777" w:rsidR="00825ABD" w:rsidRPr="00A73A26" w:rsidRDefault="00825ABD" w:rsidP="00663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14:paraId="51C67922" w14:textId="76060FF4" w:rsidR="006634EC" w:rsidRPr="00606775" w:rsidRDefault="006634EC" w:rsidP="00663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kk-KZ"/>
        </w:rPr>
      </w:pPr>
      <w:r w:rsidRPr="00A73A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kk-KZ"/>
        </w:rPr>
        <w:t>202</w:t>
      </w:r>
      <w:r w:rsidR="00DB2E0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kk-KZ"/>
        </w:rPr>
        <w:t>1</w:t>
      </w:r>
      <w:r w:rsidRPr="00A73A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kk-KZ"/>
        </w:rPr>
        <w:t xml:space="preserve"> – 202</w:t>
      </w:r>
      <w:r w:rsidR="00DB2E0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kk-KZ"/>
        </w:rPr>
        <w:t>2</w:t>
      </w:r>
      <w:r w:rsidRPr="00A73A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kk-KZ"/>
        </w:rPr>
        <w:t xml:space="preserve"> о</w:t>
      </w:r>
      <w:r w:rsidRPr="0060677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kk-KZ"/>
        </w:rPr>
        <w:t xml:space="preserve">қу жылының </w:t>
      </w:r>
    </w:p>
    <w:p w14:paraId="4621F0B5" w14:textId="77777777" w:rsidR="006634EC" w:rsidRPr="00606775" w:rsidRDefault="006634EC" w:rsidP="00663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kk-KZ"/>
        </w:rPr>
      </w:pPr>
      <w:r w:rsidRPr="0060677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kk-KZ"/>
        </w:rPr>
        <w:t>п</w:t>
      </w:r>
      <w:r w:rsidRPr="00DB2E0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kk-KZ"/>
        </w:rPr>
        <w:t xml:space="preserve">едагог қызметкерлерді аттестаттау бойынша </w:t>
      </w:r>
    </w:p>
    <w:p w14:paraId="1F1C240D" w14:textId="77777777" w:rsidR="006634EC" w:rsidRPr="00DB2E03" w:rsidRDefault="006634EC" w:rsidP="00663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kk-KZ"/>
        </w:rPr>
      </w:pPr>
      <w:r w:rsidRPr="00DB2E0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kk-KZ"/>
        </w:rPr>
        <w:t>жұмыс жоспары   </w:t>
      </w:r>
    </w:p>
    <w:p w14:paraId="159FC777" w14:textId="77777777" w:rsidR="006634EC" w:rsidRPr="00DB2E03" w:rsidRDefault="006634EC" w:rsidP="006634EC">
      <w:pPr>
        <w:shd w:val="clear" w:color="auto" w:fill="FFFFFF"/>
        <w:spacing w:after="160" w:line="240" w:lineRule="auto"/>
        <w:jc w:val="center"/>
        <w:rPr>
          <w:rFonts w:ascii="Noto Serif" w:eastAsia="Times New Roman" w:hAnsi="Noto Serif" w:cs="Times New Roman"/>
          <w:b/>
          <w:bCs/>
          <w:i/>
          <w:iCs/>
          <w:sz w:val="27"/>
          <w:szCs w:val="27"/>
          <w:lang w:val="kk-KZ"/>
        </w:rPr>
      </w:pPr>
      <w:r w:rsidRPr="00DB2E03">
        <w:rPr>
          <w:rFonts w:ascii="Noto Serif" w:eastAsia="Times New Roman" w:hAnsi="Noto Serif" w:cs="Times New Roman"/>
          <w:b/>
          <w:bCs/>
          <w:i/>
          <w:iCs/>
          <w:sz w:val="27"/>
          <w:szCs w:val="27"/>
          <w:lang w:val="kk-KZ"/>
        </w:rPr>
        <w:t>     </w:t>
      </w:r>
    </w:p>
    <w:tbl>
      <w:tblPr>
        <w:tblW w:w="95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4366"/>
        <w:gridCol w:w="2354"/>
        <w:gridCol w:w="2206"/>
      </w:tblGrid>
      <w:tr w:rsidR="00606775" w:rsidRPr="00EC1AA1" w14:paraId="3F570CA9" w14:textId="77777777" w:rsidTr="00F537B5">
        <w:trPr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3D14F" w14:textId="77777777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19C90" w14:textId="77777777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1A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02A7D" w14:textId="77777777" w:rsidR="006634EC" w:rsidRPr="00EC1AA1" w:rsidRDefault="003C79E3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1A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="006634EC" w:rsidRPr="00EC1A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ерзімі</w:t>
            </w:r>
            <w:proofErr w:type="spellEnd"/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ABFA6" w14:textId="7D0D9FF5" w:rsidR="006634EC" w:rsidRPr="00EC1AA1" w:rsidRDefault="00825ABD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proofErr w:type="spellStart"/>
            <w:r w:rsidR="006634EC" w:rsidRPr="00EC1A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ауаптылар</w:t>
            </w:r>
            <w:proofErr w:type="spellEnd"/>
          </w:p>
        </w:tc>
      </w:tr>
      <w:tr w:rsidR="00606775" w:rsidRPr="00EC1AA1" w14:paraId="7175B51D" w14:textId="77777777" w:rsidTr="00F537B5">
        <w:trPr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D8292" w14:textId="41651CCC" w:rsidR="006634EC" w:rsidRPr="00EC1AA1" w:rsidRDefault="00EC1AA1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1</w:t>
            </w:r>
            <w:r w:rsidR="006634EC"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    </w:t>
            </w:r>
          </w:p>
          <w:p w14:paraId="14D6BFFB" w14:textId="77777777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3E7B9" w14:textId="69227CE0" w:rsidR="006634EC" w:rsidRPr="00EC1AA1" w:rsidRDefault="006634EC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06775"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–202</w:t>
            </w:r>
            <w:r w:rsidR="00606775"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жылында</w:t>
            </w:r>
            <w:proofErr w:type="spellEnd"/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</w:t>
            </w:r>
            <w:proofErr w:type="spellEnd"/>
            <w:r w:rsidR="00606775"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тталатын </w:t>
            </w: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606775"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тердің </w:t>
            </w:r>
            <w:proofErr w:type="spellStart"/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тізімін</w:t>
            </w:r>
            <w:proofErr w:type="spellEnd"/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нақтылау</w:t>
            </w:r>
            <w:proofErr w:type="spellEnd"/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D9CD7" w14:textId="45B00A90" w:rsidR="006634EC" w:rsidRPr="00EC1AA1" w:rsidRDefault="00592D5F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6634EC"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ыркүйек</w:t>
            </w:r>
            <w:proofErr w:type="spellEnd"/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6CEE0" w14:textId="77777777" w:rsidR="006634EC" w:rsidRPr="00EC1AA1" w:rsidRDefault="003C79E3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А.Саттарова</w:t>
            </w:r>
          </w:p>
          <w:p w14:paraId="6C1B616E" w14:textId="77777777" w:rsidR="006634EC" w:rsidRPr="00EC1AA1" w:rsidRDefault="006634EC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06775" w:rsidRPr="00EC1AA1" w14:paraId="7BE81F3B" w14:textId="77777777" w:rsidTr="00F537B5">
        <w:trPr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218FD" w14:textId="1AEB9913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2   </w:t>
            </w:r>
          </w:p>
          <w:p w14:paraId="0A757AB4" w14:textId="77777777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5AC27" w14:textId="6462CE5C" w:rsidR="006634EC" w:rsidRPr="00EC1AA1" w:rsidRDefault="006B09C8" w:rsidP="006B09C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2021 -2022   оқу  жылында атестаттаушылар үшін  аттестаттау  кезеңінен кейін мектепте  5 жылға арналған жұмыс жоспарын  жасау</w:t>
            </w:r>
            <w:r w:rsidR="006634EC"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58A9A" w14:textId="37B357A4" w:rsidR="006634EC" w:rsidRPr="00EC1AA1" w:rsidRDefault="00592D5F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6634EC"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ыркүйек</w:t>
            </w:r>
            <w:proofErr w:type="spellEnd"/>
          </w:p>
          <w:p w14:paraId="243A4383" w14:textId="0D729369" w:rsidR="006B09C8" w:rsidRPr="00EC1AA1" w:rsidRDefault="006B09C8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CCF48" w14:textId="77777777" w:rsidR="006634EC" w:rsidRPr="00EC1AA1" w:rsidRDefault="003C79E3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А.Саттарова</w:t>
            </w:r>
          </w:p>
          <w:p w14:paraId="39E8DD11" w14:textId="77777777" w:rsidR="006634EC" w:rsidRPr="00EC1AA1" w:rsidRDefault="006634EC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5759BD6" w14:textId="77777777" w:rsidR="006634EC" w:rsidRPr="00EC1AA1" w:rsidRDefault="006634EC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06775" w:rsidRPr="00EC1AA1" w14:paraId="1E1DBFA8" w14:textId="77777777" w:rsidTr="00F537B5">
        <w:trPr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030702" w14:textId="556E417C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3   </w:t>
            </w:r>
          </w:p>
          <w:p w14:paraId="763092D8" w14:textId="77777777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DAFCA" w14:textId="71B2184A" w:rsidR="006634EC" w:rsidRPr="00EC1AA1" w:rsidRDefault="006B09C8" w:rsidP="006B09C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Инновациялық және  озық  педагогикалық </w:t>
            </w:r>
            <w:r w:rsidR="00592D5F"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тәжірибені жалпылау Ережеге және  қалалық «Педагогикалық тәжірибенің  мәліметтер  банкіне» </w:t>
            </w:r>
            <w:r w:rsidR="00FB5A12"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еңгізу  тәртібіне  сәйкес  білім бөлімінің әдістемелік  кабинетіне  инновациялық  тақырып  бойынша   озық  педагогикалық жұмыс тәжірибесін ұсыну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95DA7" w14:textId="65036480" w:rsidR="006634EC" w:rsidRPr="00EC1AA1" w:rsidRDefault="00FB5A12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2021ж.қазан </w:t>
            </w:r>
          </w:p>
          <w:p w14:paraId="189DAC9B" w14:textId="0BBDC0F0" w:rsidR="00FB5A12" w:rsidRPr="00EC1AA1" w:rsidRDefault="00FB5A12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2022ж.қаңтар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37013" w14:textId="77777777" w:rsidR="006634EC" w:rsidRPr="00EC1AA1" w:rsidRDefault="003C79E3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А.Саттарова</w:t>
            </w:r>
          </w:p>
          <w:p w14:paraId="5D1F8AD4" w14:textId="099F7E73" w:rsidR="006634EC" w:rsidRPr="00EC1AA1" w:rsidRDefault="006634EC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6775" w:rsidRPr="00EC1AA1" w14:paraId="4D34BC4C" w14:textId="77777777" w:rsidTr="00F537B5">
        <w:trPr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E654C" w14:textId="6B7DCC9C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4    </w:t>
            </w:r>
          </w:p>
          <w:p w14:paraId="38910993" w14:textId="77777777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C4875" w14:textId="1720EEED" w:rsidR="006634EC" w:rsidRPr="00EC1AA1" w:rsidRDefault="006634EC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</w:t>
            </w:r>
            <w:proofErr w:type="spellEnd"/>
            <w:r w:rsidR="00FB5A12"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тталатын  педагогтардың  озық  тәжірибесін   зерделеу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AF3832" w14:textId="4921B04F" w:rsidR="006634EC" w:rsidRPr="00EC1AA1" w:rsidRDefault="001D77C7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2021 ж. қараша</w:t>
            </w:r>
          </w:p>
          <w:p w14:paraId="30448F24" w14:textId="7F46379B" w:rsidR="001D77C7" w:rsidRPr="00EC1AA1" w:rsidRDefault="001D77C7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2022 ж.ақпан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41B5D" w14:textId="77777777" w:rsidR="006634EC" w:rsidRPr="00EC1AA1" w:rsidRDefault="003C79E3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А.Саттарова</w:t>
            </w:r>
          </w:p>
          <w:p w14:paraId="570A9CF8" w14:textId="77777777" w:rsidR="006634EC" w:rsidRPr="00EC1AA1" w:rsidRDefault="006634EC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6775" w:rsidRPr="00EC1AA1" w14:paraId="39FFE018" w14:textId="77777777" w:rsidTr="00F537B5">
        <w:trPr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88027" w14:textId="074B36B1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5   </w:t>
            </w:r>
          </w:p>
          <w:p w14:paraId="5BC9627C" w14:textId="77777777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57D414E0" w14:textId="77777777" w:rsidR="006634EC" w:rsidRPr="00EC1AA1" w:rsidRDefault="006634EC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3E4C9C" w14:textId="25259605" w:rsidR="006634EC" w:rsidRPr="00EC1AA1" w:rsidRDefault="001D77C7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Пән  бойынша  курстық даярлықтан  өтуді   ұйымдастыру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DE08D" w14:textId="109A164D" w:rsidR="006634EC" w:rsidRPr="00EC1AA1" w:rsidRDefault="00CA59FA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ағымдық  жылда</w:t>
            </w:r>
          </w:p>
          <w:p w14:paraId="1E6C5FEF" w14:textId="77777777" w:rsidR="006634EC" w:rsidRPr="00EC1AA1" w:rsidRDefault="006634EC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91E14" w14:textId="77777777" w:rsidR="006634EC" w:rsidRPr="00EC1AA1" w:rsidRDefault="003C79E3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А.Саттарова</w:t>
            </w:r>
          </w:p>
          <w:p w14:paraId="78F3BF54" w14:textId="77777777" w:rsidR="006634EC" w:rsidRPr="00EC1AA1" w:rsidRDefault="006634EC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6775" w:rsidRPr="00EC1AA1" w14:paraId="13B8C7EB" w14:textId="77777777" w:rsidTr="00F537B5">
        <w:trPr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4C5D2" w14:textId="47175415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6   </w:t>
            </w:r>
          </w:p>
          <w:p w14:paraId="7165DF9B" w14:textId="77777777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34CDFF" w14:textId="177F99A3" w:rsidR="006634EC" w:rsidRPr="00EC1AA1" w:rsidRDefault="00CA59FA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Атестатталатын педагогтардың  кәсіби  шеберлік  конкурстарына  қатысу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F99A9" w14:textId="0C416EC3" w:rsidR="006634EC" w:rsidRPr="00EC1AA1" w:rsidRDefault="00262FD3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CA59FA"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ұрақты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6C321" w14:textId="23DD37CB" w:rsidR="006634EC" w:rsidRPr="00EC1AA1" w:rsidRDefault="00CA59FA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А.Саттарова</w:t>
            </w:r>
          </w:p>
        </w:tc>
      </w:tr>
      <w:tr w:rsidR="00606775" w:rsidRPr="00EC1AA1" w14:paraId="1EA092E5" w14:textId="77777777" w:rsidTr="00F537B5">
        <w:trPr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A50D2" w14:textId="4BB2B022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7  </w:t>
            </w:r>
          </w:p>
          <w:p w14:paraId="7C5B68F1" w14:textId="77777777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D99E8" w14:textId="33C31A06" w:rsidR="006634EC" w:rsidRPr="00EC1AA1" w:rsidRDefault="00262FD3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Үшінші   біліктілік  санатын алу үшін мектеп  директоры  мен   директордың  орынбасары   портфолиосын тапсыру  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EB96B" w14:textId="77777777" w:rsidR="00262FD3" w:rsidRPr="00EC1AA1" w:rsidRDefault="00262FD3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қараша 2021ж</w:t>
            </w:r>
          </w:p>
          <w:p w14:paraId="41F65091" w14:textId="0AD2883B" w:rsidR="006634EC" w:rsidRPr="00EC1AA1" w:rsidRDefault="00262FD3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сәуір – мамыр  2022 ж 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DAB1C" w14:textId="77777777" w:rsidR="006634EC" w:rsidRPr="00EC1AA1" w:rsidRDefault="003C79E3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А.Саттарова</w:t>
            </w:r>
          </w:p>
          <w:p w14:paraId="6D1A223E" w14:textId="77777777" w:rsidR="006634EC" w:rsidRPr="00EC1AA1" w:rsidRDefault="006634EC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6775" w:rsidRPr="00EC1AA1" w14:paraId="4CC17A53" w14:textId="77777777" w:rsidTr="00F537B5">
        <w:trPr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0241A" w14:textId="442FE069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8    </w:t>
            </w:r>
          </w:p>
          <w:p w14:paraId="7EE5A2CD" w14:textId="77777777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39CDD" w14:textId="07EBC6EE" w:rsidR="006634EC" w:rsidRPr="00EC1AA1" w:rsidRDefault="00F537B5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Ұлттық біліктілік   тестілеуден өту 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B35C8" w14:textId="77777777" w:rsidR="00F537B5" w:rsidRPr="00EC1AA1" w:rsidRDefault="00F537B5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 -қараша</w:t>
            </w:r>
          </w:p>
          <w:p w14:paraId="01C5B703" w14:textId="76094E23" w:rsidR="006634EC" w:rsidRPr="00EC1AA1" w:rsidRDefault="00F537B5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сәуір - мамыр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A90B6" w14:textId="5E078DDF" w:rsidR="006634EC" w:rsidRPr="00EC1AA1" w:rsidRDefault="003C79E3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А.Саттарова</w:t>
            </w:r>
          </w:p>
          <w:p w14:paraId="62DA9946" w14:textId="3049735D" w:rsidR="00F537B5" w:rsidRPr="00EC1AA1" w:rsidRDefault="00F537B5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педагогтер</w:t>
            </w:r>
          </w:p>
          <w:p w14:paraId="455E4673" w14:textId="77777777" w:rsidR="006634EC" w:rsidRPr="00EC1AA1" w:rsidRDefault="006634EC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06775" w:rsidRPr="00EC1AA1" w14:paraId="1ED60FE6" w14:textId="77777777" w:rsidTr="00F537B5">
        <w:trPr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EA61C" w14:textId="48DEE71A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9  </w:t>
            </w:r>
          </w:p>
          <w:p w14:paraId="56B73F7C" w14:textId="77777777" w:rsidR="006634EC" w:rsidRPr="00EC1AA1" w:rsidRDefault="006634EC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B648B" w14:textId="50A52AF3" w:rsidR="006634EC" w:rsidRPr="00EC1AA1" w:rsidRDefault="00F537B5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Facebook</w:t>
            </w: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7BEE"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мессенджерлерін</w:t>
            </w:r>
            <w:r w:rsidR="00EC1AA1"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  ашық</w:t>
            </w:r>
            <w:proofErr w:type="gramEnd"/>
            <w:r w:rsidR="00EC1AA1"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сабақтар мектеп  сайтына орналастыру. 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D02F0" w14:textId="1300AD80" w:rsidR="006634EC" w:rsidRPr="00EC1AA1" w:rsidRDefault="00EC1AA1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жылы  бойы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66DE2" w14:textId="77777777" w:rsidR="006634EC" w:rsidRPr="00EC1AA1" w:rsidRDefault="003C79E3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А.Саттарова</w:t>
            </w:r>
          </w:p>
          <w:p w14:paraId="10B22F87" w14:textId="77777777" w:rsidR="006634EC" w:rsidRPr="00EC1AA1" w:rsidRDefault="006634EC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C1AA1" w:rsidRPr="00EC1AA1" w14:paraId="28E98E63" w14:textId="77777777" w:rsidTr="00F537B5">
        <w:trPr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F89704" w14:textId="0A8E1982" w:rsidR="00EC1AA1" w:rsidRPr="00EC1AA1" w:rsidRDefault="00EC1AA1" w:rsidP="006634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C637E3" w14:textId="01FC08A6" w:rsidR="00EC1AA1" w:rsidRPr="00EC1AA1" w:rsidRDefault="00EC1AA1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Тестен өткен  мұғалімдер ХҚКО арқылы  атестаттаудың  екінші  кезеңіне  тапсыру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5AEB95" w14:textId="27B03156" w:rsidR="00EC1AA1" w:rsidRPr="00EC1AA1" w:rsidRDefault="00EC1AA1" w:rsidP="006634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тестілеуден өткеннен кейін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0CB787" w14:textId="089C21B0" w:rsidR="00EC1AA1" w:rsidRPr="00EC1AA1" w:rsidRDefault="00EC1AA1" w:rsidP="006634E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1AA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Педагогтер</w:t>
            </w:r>
          </w:p>
        </w:tc>
      </w:tr>
    </w:tbl>
    <w:p w14:paraId="152CA830" w14:textId="77777777" w:rsidR="006634EC" w:rsidRPr="00EC1AA1" w:rsidRDefault="006634EC" w:rsidP="006634EC">
      <w:pPr>
        <w:shd w:val="clear" w:color="auto" w:fill="FFFFFF"/>
        <w:spacing w:after="160" w:line="240" w:lineRule="auto"/>
        <w:jc w:val="both"/>
        <w:rPr>
          <w:rFonts w:ascii="Noto Serif" w:eastAsia="Times New Roman" w:hAnsi="Noto Serif" w:cs="Times New Roman"/>
          <w:sz w:val="27"/>
          <w:szCs w:val="27"/>
          <w:lang w:val="kk-KZ"/>
        </w:rPr>
      </w:pPr>
      <w:r w:rsidRPr="00EC1AA1">
        <w:rPr>
          <w:rFonts w:ascii="Noto Serif" w:eastAsia="Times New Roman" w:hAnsi="Noto Serif" w:cs="Times New Roman"/>
          <w:sz w:val="27"/>
          <w:szCs w:val="27"/>
          <w:lang w:val="kk-KZ"/>
        </w:rPr>
        <w:t> </w:t>
      </w:r>
    </w:p>
    <w:p w14:paraId="6D3CE90D" w14:textId="77777777" w:rsidR="004C2C2B" w:rsidRPr="003C79E3" w:rsidRDefault="004C2C2B" w:rsidP="003C79E3">
      <w:pPr>
        <w:jc w:val="right"/>
        <w:rPr>
          <w:rFonts w:ascii="Times New Roman" w:hAnsi="Times New Roman" w:cs="Times New Roman"/>
          <w:color w:val="002060"/>
          <w:lang w:val="kk-KZ"/>
        </w:rPr>
      </w:pPr>
    </w:p>
    <w:p w14:paraId="54C59557" w14:textId="128030AF" w:rsidR="003C79E3" w:rsidRPr="00606775" w:rsidRDefault="003C79E3" w:rsidP="00EC1AA1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606775">
        <w:rPr>
          <w:rFonts w:ascii="Times New Roman" w:hAnsi="Times New Roman" w:cs="Times New Roman"/>
          <w:sz w:val="28"/>
          <w:lang w:val="kk-KZ"/>
        </w:rPr>
        <w:t xml:space="preserve">Әдіскер      </w:t>
      </w:r>
      <w:r w:rsidR="00EC1AA1">
        <w:rPr>
          <w:rFonts w:ascii="Times New Roman" w:hAnsi="Times New Roman" w:cs="Times New Roman"/>
          <w:sz w:val="28"/>
          <w:lang w:val="kk-KZ"/>
        </w:rPr>
        <w:t xml:space="preserve">            </w:t>
      </w:r>
      <w:r w:rsidRPr="00606775">
        <w:rPr>
          <w:rFonts w:ascii="Times New Roman" w:hAnsi="Times New Roman" w:cs="Times New Roman"/>
          <w:sz w:val="28"/>
          <w:lang w:val="kk-KZ"/>
        </w:rPr>
        <w:t xml:space="preserve"> А.Саттарова</w:t>
      </w:r>
      <w:bookmarkEnd w:id="0"/>
    </w:p>
    <w:sectPr w:rsidR="003C79E3" w:rsidRPr="00606775" w:rsidSect="00825A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34EC"/>
    <w:rsid w:val="001D77C7"/>
    <w:rsid w:val="00262FD3"/>
    <w:rsid w:val="002E7BEE"/>
    <w:rsid w:val="003C79E3"/>
    <w:rsid w:val="00430978"/>
    <w:rsid w:val="004C2C2B"/>
    <w:rsid w:val="00561768"/>
    <w:rsid w:val="00592D5F"/>
    <w:rsid w:val="00606775"/>
    <w:rsid w:val="006634EC"/>
    <w:rsid w:val="006B09C8"/>
    <w:rsid w:val="00825ABD"/>
    <w:rsid w:val="00A73A26"/>
    <w:rsid w:val="00CA59FA"/>
    <w:rsid w:val="00DB2E03"/>
    <w:rsid w:val="00EC1AA1"/>
    <w:rsid w:val="00F537B5"/>
    <w:rsid w:val="00FB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D988"/>
  <w15:docId w15:val="{5ECC9EE4-9BFF-487C-855A-EC364D36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BilimBook</cp:lastModifiedBy>
  <cp:revision>10</cp:revision>
  <cp:lastPrinted>2021-11-16T12:10:00Z</cp:lastPrinted>
  <dcterms:created xsi:type="dcterms:W3CDTF">2020-10-16T08:46:00Z</dcterms:created>
  <dcterms:modified xsi:type="dcterms:W3CDTF">2021-11-19T09:44:00Z</dcterms:modified>
</cp:coreProperties>
</file>